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CC94CD" w14:textId="23350772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</w:rPr>
        <w:t>МИНОБРНАУКИ РОССИИ</w:t>
      </w:r>
    </w:p>
    <w:p w14:paraId="323308D2" w14:textId="72951770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40D5005C" w14:textId="2F138468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color w:val="212121"/>
          <w:sz w:val="36"/>
          <w:szCs w:val="36"/>
        </w:rPr>
        <w:t>«Нижегородский государственный технический университет им. Р.Е. Алексеева»</w:t>
      </w:r>
    </w:p>
    <w:p w14:paraId="66C174AB" w14:textId="44627550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0AE99BC8" w14:textId="20F05F10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sz w:val="32"/>
          <w:szCs w:val="32"/>
        </w:rPr>
        <w:t>Институт радиоэлектроники и информационных технологий</w:t>
      </w:r>
    </w:p>
    <w:p w14:paraId="6A1A3037" w14:textId="0E224D22" w:rsidR="7187FC27" w:rsidRDefault="7187FC27" w:rsidP="0D311012">
      <w:pPr>
        <w:spacing w:after="200" w:line="276" w:lineRule="auto"/>
        <w:ind w:left="-20" w:right="-2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D31101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Кафедра </w:t>
      </w:r>
      <w:r w:rsidR="69C0E1F6" w:rsidRPr="0D311012">
        <w:rPr>
          <w:rFonts w:ascii="Times New Roman" w:eastAsia="Times New Roman" w:hAnsi="Times New Roman" w:cs="Times New Roman"/>
          <w:b/>
          <w:bCs/>
          <w:sz w:val="32"/>
          <w:szCs w:val="32"/>
        </w:rPr>
        <w:t>информатика и системы управления</w:t>
      </w:r>
    </w:p>
    <w:p w14:paraId="3951B642" w14:textId="49D096F1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CD85508" w14:textId="1D8F1906" w:rsidR="52302090" w:rsidRDefault="52302090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>Л</w:t>
      </w:r>
      <w:r w:rsidR="7187FC27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>абораторн</w:t>
      </w:r>
      <w:r w:rsidR="577DB99C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>ая</w:t>
      </w:r>
      <w:r w:rsidR="7187FC27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работ</w:t>
      </w:r>
      <w:r w:rsidR="1BC94630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>а</w:t>
      </w:r>
      <w:r w:rsidR="7187FC27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№ </w:t>
      </w:r>
      <w:r w:rsidR="5CB4D5A6" w:rsidRPr="0D311012">
        <w:rPr>
          <w:rFonts w:ascii="Times New Roman" w:eastAsia="Times New Roman" w:hAnsi="Times New Roman" w:cs="Times New Roman"/>
          <w:b/>
          <w:bCs/>
          <w:sz w:val="36"/>
          <w:szCs w:val="36"/>
        </w:rPr>
        <w:t>1</w:t>
      </w:r>
    </w:p>
    <w:p w14:paraId="4B0DE2B0" w14:textId="48C5C50F" w:rsidR="7187FC27" w:rsidRDefault="003F2321" w:rsidP="0D311012">
      <w:pPr>
        <w:spacing w:after="200" w:line="276" w:lineRule="auto"/>
        <w:ind w:left="-20" w:right="-20"/>
        <w:jc w:val="center"/>
        <w:rPr>
          <w:rFonts w:ascii="Times New Roman" w:eastAsia="Times New Roman" w:hAnsi="Times New Roman" w:cs="Times New Roman"/>
          <w:i/>
          <w:i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П</w:t>
      </w:r>
      <w:r w:rsidR="7187FC27" w:rsidRPr="0D311012">
        <w:rPr>
          <w:rFonts w:ascii="Times New Roman" w:eastAsia="Times New Roman" w:hAnsi="Times New Roman" w:cs="Times New Roman"/>
          <w:b/>
          <w:bCs/>
          <w:sz w:val="32"/>
          <w:szCs w:val="32"/>
        </w:rPr>
        <w:t>о дисциплине</w:t>
      </w:r>
      <w:r w:rsidR="7187FC27" w:rsidRPr="0D311012">
        <w:rPr>
          <w:rFonts w:ascii="Times New Roman" w:eastAsia="Times New Roman" w:hAnsi="Times New Roman" w:cs="Times New Roman"/>
          <w:sz w:val="32"/>
          <w:szCs w:val="32"/>
        </w:rPr>
        <w:t>:</w:t>
      </w:r>
      <w:r w:rsidR="7187FC27" w:rsidRPr="0D311012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 </w:t>
      </w:r>
      <w:r w:rsidR="0825F2FE" w:rsidRPr="0D311012">
        <w:rPr>
          <w:rFonts w:ascii="Times New Roman" w:eastAsia="Times New Roman" w:hAnsi="Times New Roman" w:cs="Times New Roman"/>
          <w:i/>
          <w:iCs/>
          <w:sz w:val="32"/>
          <w:szCs w:val="32"/>
        </w:rPr>
        <w:t>Информатика и компьютерные технологии</w:t>
      </w:r>
    </w:p>
    <w:p w14:paraId="3C222705" w14:textId="3DBE6B2F" w:rsidR="003F2321" w:rsidRPr="003F2321" w:rsidRDefault="003F2321" w:rsidP="0D311012">
      <w:pPr>
        <w:spacing w:after="200" w:line="276" w:lineRule="auto"/>
        <w:ind w:left="-20" w:right="-20"/>
        <w:jc w:val="center"/>
      </w:pPr>
      <w:r w:rsidRPr="003F2321">
        <w:rPr>
          <w:rFonts w:ascii="Times New Roman" w:eastAsia="Times New Roman" w:hAnsi="Times New Roman" w:cs="Times New Roman"/>
          <w:b/>
          <w:bCs/>
          <w:sz w:val="32"/>
          <w:szCs w:val="32"/>
        </w:rPr>
        <w:t>Тема:</w:t>
      </w:r>
      <w:r>
        <w:rPr>
          <w:rFonts w:ascii="Times New Roman" w:eastAsia="Times New Roman" w:hAnsi="Times New Roman" w:cs="Times New Roman"/>
          <w:bCs/>
          <w:sz w:val="32"/>
          <w:szCs w:val="32"/>
        </w:rPr>
        <w:t xml:space="preserve"> Геоинформационная система «Карта Москвы»</w:t>
      </w:r>
    </w:p>
    <w:p w14:paraId="61CCCDFA" w14:textId="65599043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3694E2" w14:textId="182EA158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D1FE0E4" w14:textId="7E130652" w:rsidR="7187FC27" w:rsidRDefault="7187FC27" w:rsidP="0D311012">
      <w:pPr>
        <w:spacing w:after="200" w:line="276" w:lineRule="auto"/>
        <w:ind w:left="1416" w:right="-20" w:firstLine="708"/>
      </w:pP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                   РУКОВОДИТЕЛЬ:</w:t>
      </w:r>
    </w:p>
    <w:p w14:paraId="3D89D482" w14:textId="0395CB74" w:rsidR="7187FC27" w:rsidRDefault="7187FC27" w:rsidP="003F2321">
      <w:pPr>
        <w:spacing w:after="200" w:line="276" w:lineRule="auto"/>
        <w:ind w:left="1418" w:right="-23"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 w:rsidR="5BAD7C21" w:rsidRPr="0D311012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_______________ </w:t>
      </w:r>
      <w:r w:rsidR="003F2321">
        <w:rPr>
          <w:rFonts w:ascii="Times New Roman" w:eastAsia="Times New Roman" w:hAnsi="Times New Roman" w:cs="Times New Roman"/>
          <w:sz w:val="28"/>
          <w:szCs w:val="28"/>
        </w:rPr>
        <w:t xml:space="preserve">               Степаненко М. А.</w:t>
      </w:r>
    </w:p>
    <w:p w14:paraId="12C1652B" w14:textId="6DA375EB" w:rsidR="7187FC27" w:rsidRDefault="7187FC27" w:rsidP="003F2321">
      <w:pPr>
        <w:spacing w:after="200" w:line="276" w:lineRule="auto"/>
        <w:ind w:left="1418" w:right="-23" w:firstLine="709"/>
        <w:contextualSpacing/>
        <w:rPr>
          <w:rFonts w:ascii="Times New Roman" w:eastAsia="Times New Roman" w:hAnsi="Times New Roman" w:cs="Times New Roman"/>
        </w:rPr>
      </w:pPr>
      <w:r w:rsidRPr="0D311012">
        <w:rPr>
          <w:rFonts w:ascii="Times New Roman" w:eastAsia="Times New Roman" w:hAnsi="Times New Roman" w:cs="Times New Roman"/>
        </w:rPr>
        <w:t xml:space="preserve">                                     (подпись)</w:t>
      </w:r>
      <w:r>
        <w:tab/>
      </w:r>
      <w:r>
        <w:tab/>
      </w:r>
      <w:r>
        <w:tab/>
      </w:r>
      <w:r w:rsidRPr="0D311012">
        <w:rPr>
          <w:rFonts w:ascii="Times New Roman" w:eastAsia="Times New Roman" w:hAnsi="Times New Roman" w:cs="Times New Roman"/>
        </w:rPr>
        <w:t xml:space="preserve"> (фамилия, и.,о.)</w:t>
      </w:r>
    </w:p>
    <w:p w14:paraId="105BAACE" w14:textId="77777777" w:rsidR="003F2321" w:rsidRDefault="003F2321" w:rsidP="003F2321">
      <w:pPr>
        <w:spacing w:after="200" w:line="276" w:lineRule="auto"/>
        <w:ind w:left="1418" w:right="-23" w:firstLine="709"/>
        <w:contextualSpacing/>
        <w:rPr>
          <w:rFonts w:ascii="Times New Roman" w:eastAsia="Times New Roman" w:hAnsi="Times New Roman" w:cs="Times New Roman"/>
        </w:rPr>
      </w:pPr>
    </w:p>
    <w:p w14:paraId="27B455D0" w14:textId="77777777" w:rsidR="003F2321" w:rsidRDefault="003F2321" w:rsidP="003F2321">
      <w:pPr>
        <w:spacing w:after="200" w:line="276" w:lineRule="auto"/>
        <w:ind w:left="1418" w:right="-23" w:firstLine="709"/>
        <w:contextualSpacing/>
      </w:pPr>
    </w:p>
    <w:p w14:paraId="0E66655D" w14:textId="67D5638D" w:rsidR="7187FC27" w:rsidRDefault="7187FC27" w:rsidP="0D311012">
      <w:pPr>
        <w:spacing w:after="200" w:line="276" w:lineRule="auto"/>
        <w:ind w:left="-20" w:right="-20"/>
      </w:pP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 w:rsidRPr="0D311012">
        <w:rPr>
          <w:rFonts w:ascii="Times New Roman" w:eastAsia="Times New Roman" w:hAnsi="Times New Roman" w:cs="Times New Roman"/>
          <w:sz w:val="28"/>
          <w:szCs w:val="28"/>
        </w:rPr>
        <w:t>СТУДЕНТ:</w:t>
      </w:r>
    </w:p>
    <w:p w14:paraId="1B825B6B" w14:textId="2DA8A2F4" w:rsidR="7187FC27" w:rsidRDefault="7187FC27" w:rsidP="003F2321">
      <w:pPr>
        <w:spacing w:after="200" w:line="276" w:lineRule="auto"/>
        <w:ind w:left="-20" w:right="-23"/>
        <w:contextualSpacing/>
      </w:pP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3479A65" w:rsidRPr="0D31101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D31101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1693DCFB" w:rsidRPr="0D3110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D311012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="003F2321">
        <w:rPr>
          <w:rFonts w:ascii="Times New Roman" w:eastAsia="Times New Roman" w:hAnsi="Times New Roman" w:cs="Times New Roman"/>
          <w:sz w:val="28"/>
          <w:szCs w:val="28"/>
        </w:rPr>
        <w:t xml:space="preserve">                  Борисов Г. Ю.</w:t>
      </w:r>
    </w:p>
    <w:p w14:paraId="74A333A4" w14:textId="2C462756" w:rsidR="29FE6DA1" w:rsidRDefault="29FE6DA1" w:rsidP="003F2321">
      <w:pPr>
        <w:spacing w:after="200" w:line="276" w:lineRule="auto"/>
        <w:ind w:left="3540" w:right="-23"/>
        <w:contextualSpacing/>
      </w:pPr>
      <w:r w:rsidRPr="0D311012">
        <w:rPr>
          <w:rFonts w:ascii="Times New Roman" w:eastAsia="Times New Roman" w:hAnsi="Times New Roman" w:cs="Times New Roman"/>
        </w:rPr>
        <w:t xml:space="preserve">            </w:t>
      </w:r>
      <w:r w:rsidR="7187FC27" w:rsidRPr="0D311012">
        <w:rPr>
          <w:rFonts w:ascii="Times New Roman" w:eastAsia="Times New Roman" w:hAnsi="Times New Roman" w:cs="Times New Roman"/>
        </w:rPr>
        <w:t>(подпись)</w:t>
      </w:r>
      <w:r w:rsidR="7187FC27" w:rsidRPr="0D31101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</w:t>
      </w:r>
      <w:r w:rsidR="7187FC27" w:rsidRPr="0D311012">
        <w:rPr>
          <w:rFonts w:ascii="Times New Roman" w:eastAsia="Times New Roman" w:hAnsi="Times New Roman" w:cs="Times New Roman"/>
        </w:rPr>
        <w:t>(фамилия,  и.,о.)</w:t>
      </w:r>
    </w:p>
    <w:p w14:paraId="4F1963D0" w14:textId="1D1AB543" w:rsidR="7187FC27" w:rsidRDefault="7187FC27" w:rsidP="0D311012">
      <w:pPr>
        <w:spacing w:after="200" w:line="276" w:lineRule="auto"/>
        <w:ind w:left="-20" w:right="-20"/>
      </w:pPr>
      <w:r w:rsidRPr="0D311012">
        <w:rPr>
          <w:rFonts w:ascii="Times New Roman" w:eastAsia="Times New Roman" w:hAnsi="Times New Roman" w:cs="Times New Roman"/>
        </w:rPr>
        <w:t xml:space="preserve"> </w:t>
      </w:r>
    </w:p>
    <w:p w14:paraId="7CD5731C" w14:textId="633F1550" w:rsidR="003F2321" w:rsidRDefault="003F2321" w:rsidP="003F2321">
      <w:pPr>
        <w:spacing w:after="200" w:line="276" w:lineRule="auto"/>
        <w:ind w:left="6373" w:right="-23"/>
        <w:contextualSpacing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23-ИВТ-4-2</w:t>
      </w:r>
    </w:p>
    <w:p w14:paraId="2E9B3731" w14:textId="23ADF28F" w:rsidR="7187FC27" w:rsidRDefault="7187FC27" w:rsidP="003F2321">
      <w:pPr>
        <w:spacing w:after="200" w:line="276" w:lineRule="auto"/>
        <w:ind w:left="6373" w:right="-23"/>
        <w:contextualSpacing/>
        <w:jc w:val="center"/>
        <w:rPr>
          <w:rFonts w:ascii="Times New Roman" w:eastAsia="Times New Roman" w:hAnsi="Times New Roman" w:cs="Times New Roman"/>
        </w:rPr>
      </w:pPr>
      <w:r w:rsidRPr="0D311012">
        <w:rPr>
          <w:rFonts w:ascii="Times New Roman" w:eastAsia="Times New Roman" w:hAnsi="Times New Roman" w:cs="Times New Roman"/>
        </w:rPr>
        <w:t>(шифр группы)</w:t>
      </w:r>
    </w:p>
    <w:p w14:paraId="4F0A2764" w14:textId="77777777" w:rsidR="003F2321" w:rsidRDefault="003F2321" w:rsidP="003F2321">
      <w:pPr>
        <w:spacing w:after="200" w:line="276" w:lineRule="auto"/>
        <w:ind w:left="6373" w:right="-23"/>
        <w:contextualSpacing/>
        <w:jc w:val="center"/>
        <w:rPr>
          <w:rFonts w:ascii="Times New Roman" w:eastAsia="Times New Roman" w:hAnsi="Times New Roman" w:cs="Times New Roman"/>
        </w:rPr>
      </w:pPr>
    </w:p>
    <w:p w14:paraId="5395FD45" w14:textId="77777777" w:rsidR="003F2321" w:rsidRDefault="003F2321" w:rsidP="003F2321">
      <w:pPr>
        <w:spacing w:after="200" w:line="276" w:lineRule="auto"/>
        <w:ind w:left="6373" w:right="-23"/>
        <w:contextualSpacing/>
        <w:jc w:val="center"/>
      </w:pPr>
    </w:p>
    <w:p w14:paraId="733E518C" w14:textId="3A2E4CA0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</w:rPr>
        <w:t xml:space="preserve">                                                    Работа защищена «____»__________________</w:t>
      </w:r>
    </w:p>
    <w:p w14:paraId="364EDBA2" w14:textId="75076594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</w:rPr>
        <w:t xml:space="preserve">                                                    С оценкой_______________________________</w:t>
      </w:r>
    </w:p>
    <w:p w14:paraId="4B718A55" w14:textId="1BA9B3A3" w:rsidR="7187FC27" w:rsidRDefault="7187FC27" w:rsidP="0D311012">
      <w:pPr>
        <w:spacing w:after="200" w:line="276" w:lineRule="auto"/>
        <w:ind w:left="-20" w:right="-20"/>
        <w:jc w:val="center"/>
      </w:pPr>
      <w:r w:rsidRPr="0D311012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</w:p>
    <w:p w14:paraId="0D4A6622" w14:textId="77777777" w:rsidR="003F2321" w:rsidRDefault="003F2321" w:rsidP="0D311012">
      <w:pPr>
        <w:spacing w:after="200" w:line="276" w:lineRule="auto"/>
        <w:ind w:left="-20" w:right="-2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3CE031" w14:textId="77777777" w:rsidR="003F2321" w:rsidRDefault="003F2321" w:rsidP="0D311012">
      <w:pPr>
        <w:spacing w:after="200" w:line="276" w:lineRule="auto"/>
        <w:ind w:left="-20" w:right="-2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4DEFE32" w14:textId="23818C63" w:rsidR="7187FC27" w:rsidRDefault="7187FC27" w:rsidP="003F2321">
      <w:pPr>
        <w:spacing w:after="200" w:line="276" w:lineRule="auto"/>
        <w:ind w:right="-2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D311012">
        <w:rPr>
          <w:rFonts w:ascii="Times New Roman" w:eastAsia="Times New Roman" w:hAnsi="Times New Roman" w:cs="Times New Roman"/>
          <w:b/>
          <w:bCs/>
          <w:sz w:val="20"/>
          <w:szCs w:val="20"/>
        </w:rPr>
        <w:t>Нижний Новгород 2024</w:t>
      </w:r>
    </w:p>
    <w:p w14:paraId="2F2FB5B2" w14:textId="7E5D455E" w:rsidR="60CDBA19" w:rsidRPr="003F2321" w:rsidRDefault="60CDBA19" w:rsidP="0D311012">
      <w:pPr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</w:pPr>
      <w:r w:rsidRPr="003F2321"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  <w:lastRenderedPageBreak/>
        <w:t>Вариант №1</w:t>
      </w:r>
    </w:p>
    <w:p w14:paraId="113782FD" w14:textId="6DB93CA3" w:rsidR="60CDBA19" w:rsidRPr="003F2321" w:rsidRDefault="60CDBA19" w:rsidP="003F2321">
      <w:pPr>
        <w:ind w:firstLine="708"/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</w:pPr>
      <w:r w:rsidRPr="003F2321"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  <w:t>Задание №1</w:t>
      </w:r>
    </w:p>
    <w:p w14:paraId="2B2CA2C6" w14:textId="132E020D" w:rsidR="60CDBA19" w:rsidRPr="003F2321" w:rsidRDefault="60CDBA19" w:rsidP="0D311012">
      <w:pPr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</w:pPr>
      <w:r w:rsidRPr="003F2321">
        <w:rPr>
          <w:rFonts w:ascii="Times New Roman" w:eastAsia="Times New Roman" w:hAnsi="Times New Roman" w:cs="Times New Roman"/>
          <w:b/>
          <w:bCs/>
          <w:color w:val="212121"/>
          <w:sz w:val="28"/>
          <w:szCs w:val="28"/>
        </w:rPr>
        <w:t>Адрес: Петровка 17</w:t>
      </w:r>
    </w:p>
    <w:p w14:paraId="518E6D6E" w14:textId="169E1663" w:rsidR="0D311012" w:rsidRDefault="0D311012" w:rsidP="0D311012">
      <w:pPr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</w:rPr>
      </w:pPr>
    </w:p>
    <w:p w14:paraId="489CBE61" w14:textId="7016AE7A" w:rsidR="60CDBA19" w:rsidRDefault="60CDBA19" w:rsidP="0D311012">
      <w:r>
        <w:rPr>
          <w:noProof/>
          <w:lang w:eastAsia="ru-RU"/>
        </w:rPr>
        <w:drawing>
          <wp:inline distT="0" distB="0" distL="0" distR="0" wp14:anchorId="71F6DD56" wp14:editId="25CF781C">
            <wp:extent cx="5724524" cy="2819400"/>
            <wp:effectExtent l="0" t="0" r="0" b="0"/>
            <wp:docPr id="114001752" name="Рисунок 11400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3C15" w14:textId="77777777" w:rsidR="003F2321" w:rsidRDefault="003F2321" w:rsidP="0D311012"/>
    <w:p w14:paraId="5E2346F8" w14:textId="7BE19948" w:rsidR="48584265" w:rsidRPr="003F2321" w:rsidRDefault="48584265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Найти ближайшую станцию метро:</w:t>
      </w:r>
    </w:p>
    <w:p w14:paraId="3FD68CC2" w14:textId="7816ACA2" w:rsidR="60CDBA19" w:rsidRDefault="60CDBA19" w:rsidP="0D311012">
      <w:r>
        <w:rPr>
          <w:noProof/>
          <w:lang w:eastAsia="ru-RU"/>
        </w:rPr>
        <w:drawing>
          <wp:inline distT="0" distB="0" distL="0" distR="0" wp14:anchorId="1F0DF4FA" wp14:editId="38DDFE5A">
            <wp:extent cx="5724524" cy="1885950"/>
            <wp:effectExtent l="0" t="0" r="0" b="0"/>
            <wp:docPr id="1083202710" name="Рисунок 108320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5A96" w14:textId="77777777" w:rsidR="003F2321" w:rsidRDefault="003F2321" w:rsidP="0D311012"/>
    <w:p w14:paraId="2BCF4EBE" w14:textId="4AE6CA6D" w:rsidR="56EFDA5C" w:rsidRPr="003F2321" w:rsidRDefault="56EFDA5C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Расстояние к станции по прямой:</w:t>
      </w:r>
    </w:p>
    <w:p w14:paraId="0DD45D09" w14:textId="5E66CEC7" w:rsidR="003F2321" w:rsidRDefault="6D3DDF1D" w:rsidP="0D311012">
      <w:r>
        <w:rPr>
          <w:noProof/>
          <w:lang w:eastAsia="ru-RU"/>
        </w:rPr>
        <w:drawing>
          <wp:inline distT="0" distB="0" distL="0" distR="0" wp14:anchorId="5B1CE74D" wp14:editId="43DC195F">
            <wp:extent cx="5724524" cy="1438275"/>
            <wp:effectExtent l="0" t="0" r="0" b="0"/>
            <wp:docPr id="1634839657" name="Рисунок 163483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A537" w14:textId="77777777" w:rsidR="003F2321" w:rsidRDefault="003F2321" w:rsidP="0D311012">
      <w:pPr>
        <w:rPr>
          <w:rFonts w:ascii="Times New Roman" w:hAnsi="Times New Roman" w:cs="Times New Roman"/>
          <w:sz w:val="28"/>
          <w:szCs w:val="28"/>
        </w:rPr>
      </w:pPr>
    </w:p>
    <w:p w14:paraId="64193B0C" w14:textId="41557A37" w:rsidR="02E52E84" w:rsidRPr="003F2321" w:rsidRDefault="02E52E84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lastRenderedPageBreak/>
        <w:t>Найти музеи, находящиеся в радиусе 1 км от указанного адреса:</w:t>
      </w:r>
    </w:p>
    <w:p w14:paraId="67ACFBD4" w14:textId="572C9C73" w:rsidR="02E52E84" w:rsidRDefault="02E52E84" w:rsidP="0D311012">
      <w:r>
        <w:rPr>
          <w:noProof/>
          <w:lang w:eastAsia="ru-RU"/>
        </w:rPr>
        <w:drawing>
          <wp:inline distT="0" distB="0" distL="0" distR="0" wp14:anchorId="20875CD6" wp14:editId="69A097F1">
            <wp:extent cx="5724524" cy="4400550"/>
            <wp:effectExtent l="0" t="0" r="0" b="0"/>
            <wp:docPr id="96946519" name="Рисунок 9694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9BE9" w14:textId="77777777" w:rsidR="003F2321" w:rsidRDefault="003F2321" w:rsidP="0D311012"/>
    <w:p w14:paraId="07C64D69" w14:textId="77777777" w:rsidR="003F2321" w:rsidRDefault="02E52E84" w:rsidP="0D311012">
      <w:pPr>
        <w:rPr>
          <w:noProof/>
          <w:lang w:eastAsia="ru-RU"/>
        </w:rPr>
      </w:pPr>
      <w:r w:rsidRPr="003F2321">
        <w:rPr>
          <w:rFonts w:ascii="Times New Roman" w:hAnsi="Times New Roman" w:cs="Times New Roman"/>
          <w:sz w:val="28"/>
          <w:szCs w:val="28"/>
        </w:rPr>
        <w:t>Найти ВУЗы в радиусе 1 км от указанного адреса:</w:t>
      </w:r>
    </w:p>
    <w:p w14:paraId="586DFDAA" w14:textId="5D945CEE" w:rsidR="02E52E84" w:rsidRDefault="1E55D1E6" w:rsidP="0D311012">
      <w:r>
        <w:rPr>
          <w:noProof/>
          <w:lang w:eastAsia="ru-RU"/>
        </w:rPr>
        <w:drawing>
          <wp:inline distT="0" distB="0" distL="0" distR="0" wp14:anchorId="54DE8CEA" wp14:editId="01793F3C">
            <wp:extent cx="5724524" cy="3438525"/>
            <wp:effectExtent l="0" t="0" r="0" b="0"/>
            <wp:docPr id="1841834257" name="Рисунок 184183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56B3" w14:textId="77777777" w:rsidR="003F2321" w:rsidRDefault="003F2321" w:rsidP="0D311012">
      <w:pPr>
        <w:rPr>
          <w:rFonts w:ascii="Times New Roman" w:hAnsi="Times New Roman" w:cs="Times New Roman"/>
          <w:sz w:val="28"/>
          <w:szCs w:val="28"/>
        </w:rPr>
      </w:pPr>
    </w:p>
    <w:p w14:paraId="5FBBE386" w14:textId="77777777" w:rsidR="003F2321" w:rsidRDefault="003F2321" w:rsidP="0D311012">
      <w:pPr>
        <w:rPr>
          <w:rFonts w:ascii="Times New Roman" w:hAnsi="Times New Roman" w:cs="Times New Roman"/>
          <w:sz w:val="28"/>
          <w:szCs w:val="28"/>
        </w:rPr>
      </w:pPr>
    </w:p>
    <w:p w14:paraId="30D912E0" w14:textId="7BC654D4" w:rsidR="1E55D1E6" w:rsidRPr="003F2321" w:rsidRDefault="1E55D1E6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Задание №2</w:t>
      </w:r>
    </w:p>
    <w:p w14:paraId="58A19C1D" w14:textId="6E50FAD4" w:rsidR="1E55D1E6" w:rsidRPr="003F2321" w:rsidRDefault="1E55D1E6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 xml:space="preserve">Найти адрес Московского университета МВД  России им В. Я. Кикотя, </w:t>
      </w:r>
      <w:r w:rsidR="146EBF2F" w:rsidRPr="003F2321">
        <w:rPr>
          <w:rFonts w:ascii="Times New Roman" w:hAnsi="Times New Roman" w:cs="Times New Roman"/>
          <w:sz w:val="28"/>
          <w:szCs w:val="28"/>
        </w:rPr>
        <w:t>его учебных корпусов (филиалов) в Москве.</w:t>
      </w:r>
    </w:p>
    <w:p w14:paraId="290C5674" w14:textId="1FABE8DE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Адреса:</w:t>
      </w:r>
    </w:p>
    <w:p w14:paraId="02E97872" w14:textId="4DACB29B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Главная ул. 86</w:t>
      </w:r>
    </w:p>
    <w:p w14:paraId="6C7B3878" w14:textId="26C11FF7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Дмитриевское шоссе 102</w:t>
      </w:r>
    </w:p>
    <w:p w14:paraId="6029842B" w14:textId="7624C088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Кольская ул. 2 кв2</w:t>
      </w:r>
    </w:p>
    <w:p w14:paraId="30D3CA60" w14:textId="0978D184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Коптевская ул. 63</w:t>
      </w:r>
    </w:p>
    <w:p w14:paraId="574EE65C" w14:textId="49A66578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Окружной проезд 4 ст1а</w:t>
      </w:r>
    </w:p>
    <w:p w14:paraId="6F2C0FA4" w14:textId="7B404A06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Малый Ивановский переулок 2/4 ст2</w:t>
      </w:r>
    </w:p>
    <w:p w14:paraId="15DD119E" w14:textId="4F961B4E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Бобруйская ул. 5</w:t>
      </w:r>
    </w:p>
    <w:p w14:paraId="06B5E831" w14:textId="4A939EBC" w:rsidR="6C0117B8" w:rsidRPr="003F2321" w:rsidRDefault="6C0117B8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Академика Волгина ул. 12</w:t>
      </w:r>
    </w:p>
    <w:p w14:paraId="353C7E3F" w14:textId="32B3C078" w:rsidR="6C0117B8" w:rsidRPr="003F2321" w:rsidRDefault="00BE6199" w:rsidP="0D3110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Дагная ул. в</w:t>
      </w:r>
      <w:r w:rsidR="6C0117B8" w:rsidRPr="003F2321">
        <w:rPr>
          <w:rFonts w:ascii="Times New Roman" w:hAnsi="Times New Roman" w:cs="Times New Roman"/>
          <w:sz w:val="28"/>
          <w:szCs w:val="28"/>
        </w:rPr>
        <w:t>л 1</w:t>
      </w:r>
    </w:p>
    <w:p w14:paraId="7DDEA062" w14:textId="4ABFCA8E" w:rsidR="0D311012" w:rsidRPr="003F2321" w:rsidRDefault="0D311012" w:rsidP="0D311012">
      <w:pPr>
        <w:rPr>
          <w:rFonts w:ascii="Times New Roman" w:hAnsi="Times New Roman" w:cs="Times New Roman"/>
          <w:sz w:val="28"/>
          <w:szCs w:val="28"/>
        </w:rPr>
      </w:pPr>
    </w:p>
    <w:p w14:paraId="572BFEC9" w14:textId="1283EF2D" w:rsidR="474A4811" w:rsidRPr="003F2321" w:rsidRDefault="474A4811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Задание №3</w:t>
      </w:r>
    </w:p>
    <w:p w14:paraId="59D358CD" w14:textId="797306BF" w:rsidR="474A4811" w:rsidRDefault="474A4811" w:rsidP="0D311012">
      <w:pPr>
        <w:rPr>
          <w:rFonts w:ascii="Times New Roman" w:hAnsi="Times New Roman" w:cs="Times New Roman"/>
          <w:sz w:val="28"/>
          <w:szCs w:val="28"/>
        </w:rPr>
      </w:pPr>
      <w:r w:rsidRPr="003F2321">
        <w:rPr>
          <w:rFonts w:ascii="Times New Roman" w:hAnsi="Times New Roman" w:cs="Times New Roman"/>
          <w:sz w:val="28"/>
          <w:szCs w:val="28"/>
        </w:rPr>
        <w:t>Определить расстояние и маршрут от места жительства до места учебы: 1 корпус, 6 корпус НГТУ (по карте Нижне</w:t>
      </w:r>
      <w:r w:rsidR="582F6DEC" w:rsidRPr="003F2321">
        <w:rPr>
          <w:rFonts w:ascii="Times New Roman" w:hAnsi="Times New Roman" w:cs="Times New Roman"/>
          <w:sz w:val="28"/>
          <w:szCs w:val="28"/>
        </w:rPr>
        <w:t>го Новгорода).</w:t>
      </w:r>
    </w:p>
    <w:p w14:paraId="5C5E332F" w14:textId="77777777" w:rsidR="003F2321" w:rsidRPr="003F2321" w:rsidRDefault="003F2321" w:rsidP="0D311012">
      <w:pPr>
        <w:rPr>
          <w:rFonts w:ascii="Times New Roman" w:hAnsi="Times New Roman" w:cs="Times New Roman"/>
          <w:sz w:val="28"/>
          <w:szCs w:val="28"/>
        </w:rPr>
      </w:pPr>
    </w:p>
    <w:p w14:paraId="008498BA" w14:textId="5983FE88" w:rsidR="02C91F8F" w:rsidRDefault="02C91F8F" w:rsidP="0D311012">
      <w:r>
        <w:rPr>
          <w:noProof/>
          <w:lang w:eastAsia="ru-RU"/>
        </w:rPr>
        <w:drawing>
          <wp:inline distT="0" distB="0" distL="0" distR="0" wp14:anchorId="0178C9FB" wp14:editId="37AF30D6">
            <wp:extent cx="5724524" cy="2762250"/>
            <wp:effectExtent l="0" t="0" r="0" b="0"/>
            <wp:docPr id="179105209" name="Рисунок 17910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B174" w14:textId="1D269AD4" w:rsidR="02C91F8F" w:rsidRDefault="02C91F8F" w:rsidP="0D311012">
      <w:r>
        <w:rPr>
          <w:noProof/>
          <w:lang w:eastAsia="ru-RU"/>
        </w:rPr>
        <w:lastRenderedPageBreak/>
        <w:drawing>
          <wp:inline distT="0" distB="0" distL="0" distR="0" wp14:anchorId="3A028EF0" wp14:editId="3E263C7F">
            <wp:extent cx="5724524" cy="4343400"/>
            <wp:effectExtent l="0" t="0" r="0" b="0"/>
            <wp:docPr id="1129326216" name="Рисунок 112932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3E4" w14:textId="77777777" w:rsidR="003F2321" w:rsidRDefault="003F2321" w:rsidP="0D311012"/>
    <w:p w14:paraId="0776984D" w14:textId="77777777" w:rsidR="003F2321" w:rsidRDefault="003F2321" w:rsidP="0D311012"/>
    <w:p w14:paraId="1F22588D" w14:textId="661266EE" w:rsidR="582F6DEC" w:rsidRDefault="582F6DEC" w:rsidP="0D311012">
      <w:r>
        <w:rPr>
          <w:noProof/>
          <w:lang w:eastAsia="ru-RU"/>
        </w:rPr>
        <w:drawing>
          <wp:inline distT="0" distB="0" distL="0" distR="0" wp14:anchorId="039D2BF1" wp14:editId="03DD96BC">
            <wp:extent cx="5724524" cy="2590800"/>
            <wp:effectExtent l="0" t="0" r="0" b="0"/>
            <wp:docPr id="426083616" name="Рисунок 42608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32F1" w14:textId="30BA2C4B" w:rsidR="582F6DEC" w:rsidRDefault="582F6DEC" w:rsidP="0D311012">
      <w:r>
        <w:rPr>
          <w:noProof/>
          <w:lang w:eastAsia="ru-RU"/>
        </w:rPr>
        <w:lastRenderedPageBreak/>
        <w:drawing>
          <wp:inline distT="0" distB="0" distL="0" distR="0" wp14:anchorId="5CC1EBE5" wp14:editId="2E8CA7E9">
            <wp:extent cx="5724524" cy="3514725"/>
            <wp:effectExtent l="0" t="0" r="0" b="0"/>
            <wp:docPr id="878273455" name="Рисунок 87827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4A4811">
        <w:t xml:space="preserve"> </w:t>
      </w:r>
    </w:p>
    <w:p w14:paraId="6BBD669C" w14:textId="77777777" w:rsidR="003F2321" w:rsidRDefault="003F2321" w:rsidP="0D311012"/>
    <w:p w14:paraId="2EAE08DE" w14:textId="05DA0ED4" w:rsidR="590CFF40" w:rsidRDefault="590CFF40" w:rsidP="0D311012">
      <w:r>
        <w:rPr>
          <w:noProof/>
          <w:lang w:eastAsia="ru-RU"/>
        </w:rPr>
        <w:drawing>
          <wp:inline distT="0" distB="0" distL="0" distR="0" wp14:anchorId="647486BD" wp14:editId="6D21B699">
            <wp:extent cx="5724524" cy="4314825"/>
            <wp:effectExtent l="0" t="0" r="0" b="0"/>
            <wp:docPr id="248728164" name="Рисунок 248728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FA09" w14:textId="0FC7E8CE" w:rsidR="0D311012" w:rsidRDefault="0D311012" w:rsidP="0D311012"/>
    <w:p w14:paraId="0365C8CB" w14:textId="77777777" w:rsidR="003F2321" w:rsidRDefault="003F2321" w:rsidP="0D311012"/>
    <w:p w14:paraId="72D4C126" w14:textId="77777777" w:rsidR="003F2321" w:rsidRDefault="003F2321" w:rsidP="0D311012"/>
    <w:p w14:paraId="6702D1DA" w14:textId="77777777" w:rsidR="003F2321" w:rsidRDefault="003F2321" w:rsidP="0D311012"/>
    <w:p w14:paraId="36F24E34" w14:textId="04EEB41E" w:rsidR="590CFF40" w:rsidRDefault="590CFF40" w:rsidP="0D311012">
      <w:r>
        <w:rPr>
          <w:noProof/>
          <w:lang w:eastAsia="ru-RU"/>
        </w:rPr>
        <w:drawing>
          <wp:inline distT="0" distB="0" distL="0" distR="0" wp14:anchorId="0C1240FC" wp14:editId="79596E8E">
            <wp:extent cx="5724524" cy="4438650"/>
            <wp:effectExtent l="0" t="0" r="0" b="0"/>
            <wp:docPr id="1712769442" name="Рисунок 1712769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9CD2" w14:textId="77777777" w:rsidR="003D2073" w:rsidRDefault="003D2073" w:rsidP="0D311012"/>
    <w:p w14:paraId="6767E16E" w14:textId="116005AA" w:rsidR="003D2073" w:rsidRPr="00136C52" w:rsidRDefault="003D2073" w:rsidP="0D311012">
      <w:pPr>
        <w:rPr>
          <w:rFonts w:ascii="Times New Roman" w:hAnsi="Times New Roman" w:cs="Times New Roman"/>
          <w:b/>
          <w:sz w:val="28"/>
          <w:szCs w:val="28"/>
        </w:rPr>
      </w:pPr>
      <w:r w:rsidRPr="00136C52">
        <w:rPr>
          <w:rFonts w:ascii="Times New Roman" w:hAnsi="Times New Roman" w:cs="Times New Roman"/>
          <w:b/>
          <w:sz w:val="28"/>
          <w:szCs w:val="28"/>
        </w:rPr>
        <w:t>Вывод:</w:t>
      </w:r>
    </w:p>
    <w:p w14:paraId="17401B32" w14:textId="148465D5" w:rsidR="003D2073" w:rsidRPr="003D2073" w:rsidRDefault="003D2073" w:rsidP="003D207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D2073">
        <w:rPr>
          <w:rFonts w:ascii="Times New Roman" w:hAnsi="Times New Roman" w:cs="Times New Roman"/>
          <w:sz w:val="28"/>
          <w:szCs w:val="28"/>
        </w:rPr>
        <w:t>По завершении лабораторной работы</w:t>
      </w:r>
      <w:r>
        <w:rPr>
          <w:rFonts w:ascii="Times New Roman" w:hAnsi="Times New Roman" w:cs="Times New Roman"/>
          <w:sz w:val="28"/>
          <w:szCs w:val="28"/>
        </w:rPr>
        <w:t xml:space="preserve"> №1 я получил навыки работы с геоинформационной системой 2ГИС. Теперь я могу осуществить поиск объекта по указанному адресу, а также определить расстояние и маршрут движения от места жительства до учебы.</w:t>
      </w:r>
      <w:bookmarkStart w:id="0" w:name="_GoBack"/>
      <w:bookmarkEnd w:id="0"/>
    </w:p>
    <w:sectPr w:rsidR="003D2073" w:rsidRPr="003D2073" w:rsidSect="003F2321">
      <w:footerReference w:type="default" r:id="rId18"/>
      <w:pgSz w:w="11906" w:h="16838"/>
      <w:pgMar w:top="851" w:right="1440" w:bottom="567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7AF75F" w14:textId="77777777" w:rsidR="003F2321" w:rsidRDefault="003F2321" w:rsidP="003F2321">
      <w:pPr>
        <w:spacing w:after="0" w:line="240" w:lineRule="auto"/>
      </w:pPr>
      <w:r>
        <w:separator/>
      </w:r>
    </w:p>
  </w:endnote>
  <w:endnote w:type="continuationSeparator" w:id="0">
    <w:p w14:paraId="09CFC2E1" w14:textId="77777777" w:rsidR="003F2321" w:rsidRDefault="003F2321" w:rsidP="003F23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02923319"/>
      <w:docPartObj>
        <w:docPartGallery w:val="Page Numbers (Bottom of Page)"/>
        <w:docPartUnique/>
      </w:docPartObj>
    </w:sdtPr>
    <w:sdtEndPr/>
    <w:sdtContent>
      <w:p w14:paraId="552A3818" w14:textId="3465AC06" w:rsidR="003F2321" w:rsidRDefault="003F232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6C52">
          <w:rPr>
            <w:noProof/>
          </w:rPr>
          <w:t>7</w:t>
        </w:r>
        <w:r>
          <w:fldChar w:fldCharType="end"/>
        </w:r>
      </w:p>
    </w:sdtContent>
  </w:sdt>
  <w:p w14:paraId="3D8B2234" w14:textId="77777777" w:rsidR="003F2321" w:rsidRDefault="003F2321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9A5685B" w14:textId="77777777" w:rsidR="003F2321" w:rsidRDefault="003F2321" w:rsidP="003F2321">
      <w:pPr>
        <w:spacing w:after="0" w:line="240" w:lineRule="auto"/>
      </w:pPr>
      <w:r>
        <w:separator/>
      </w:r>
    </w:p>
  </w:footnote>
  <w:footnote w:type="continuationSeparator" w:id="0">
    <w:p w14:paraId="5A93E3AB" w14:textId="77777777" w:rsidR="003F2321" w:rsidRDefault="003F2321" w:rsidP="003F23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396DCC"/>
    <w:rsid w:val="00136C52"/>
    <w:rsid w:val="003D2073"/>
    <w:rsid w:val="003F2321"/>
    <w:rsid w:val="00AB31BC"/>
    <w:rsid w:val="00BE6199"/>
    <w:rsid w:val="015FDC77"/>
    <w:rsid w:val="02C91F8F"/>
    <w:rsid w:val="02E52E84"/>
    <w:rsid w:val="03479A65"/>
    <w:rsid w:val="07396DCC"/>
    <w:rsid w:val="0825F2FE"/>
    <w:rsid w:val="095EDE13"/>
    <w:rsid w:val="0A40046E"/>
    <w:rsid w:val="0B7E435E"/>
    <w:rsid w:val="0D311012"/>
    <w:rsid w:val="106428E0"/>
    <w:rsid w:val="10CDD564"/>
    <w:rsid w:val="133ED946"/>
    <w:rsid w:val="146EBF2F"/>
    <w:rsid w:val="1693DCFB"/>
    <w:rsid w:val="16D433B2"/>
    <w:rsid w:val="1BC94630"/>
    <w:rsid w:val="1E55D1E6"/>
    <w:rsid w:val="1E942885"/>
    <w:rsid w:val="1F2EB9C2"/>
    <w:rsid w:val="23D5D141"/>
    <w:rsid w:val="276E510D"/>
    <w:rsid w:val="28BF40CA"/>
    <w:rsid w:val="29FE6DA1"/>
    <w:rsid w:val="2D618686"/>
    <w:rsid w:val="32719C6B"/>
    <w:rsid w:val="36DC6769"/>
    <w:rsid w:val="3AB78DA5"/>
    <w:rsid w:val="3AF5F7D4"/>
    <w:rsid w:val="3B64F7E8"/>
    <w:rsid w:val="3D321BE9"/>
    <w:rsid w:val="3F1ECBD3"/>
    <w:rsid w:val="45DDE629"/>
    <w:rsid w:val="45ED8D69"/>
    <w:rsid w:val="474A4811"/>
    <w:rsid w:val="48584265"/>
    <w:rsid w:val="4A0A29D0"/>
    <w:rsid w:val="518617C7"/>
    <w:rsid w:val="52302090"/>
    <w:rsid w:val="55CB6D27"/>
    <w:rsid w:val="561EA995"/>
    <w:rsid w:val="56EFDA5C"/>
    <w:rsid w:val="572B94E5"/>
    <w:rsid w:val="577DB99C"/>
    <w:rsid w:val="582F6DEC"/>
    <w:rsid w:val="590CFF40"/>
    <w:rsid w:val="5978014F"/>
    <w:rsid w:val="5BAD7C21"/>
    <w:rsid w:val="5CB4D5A6"/>
    <w:rsid w:val="5D9E082F"/>
    <w:rsid w:val="5F2CC106"/>
    <w:rsid w:val="6078B895"/>
    <w:rsid w:val="60CDBA19"/>
    <w:rsid w:val="626461C8"/>
    <w:rsid w:val="64461600"/>
    <w:rsid w:val="6702B60D"/>
    <w:rsid w:val="69C0E1F6"/>
    <w:rsid w:val="6C0117B8"/>
    <w:rsid w:val="6C89EB62"/>
    <w:rsid w:val="6D3DDF1D"/>
    <w:rsid w:val="6E66B6A3"/>
    <w:rsid w:val="7187F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96DC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2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F2321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F23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F2321"/>
  </w:style>
  <w:style w:type="paragraph" w:styleId="a7">
    <w:name w:val="footer"/>
    <w:basedOn w:val="a"/>
    <w:link w:val="a8"/>
    <w:uiPriority w:val="99"/>
    <w:unhideWhenUsed/>
    <w:rsid w:val="003F23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F232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2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F2321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F23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F2321"/>
  </w:style>
  <w:style w:type="paragraph" w:styleId="a7">
    <w:name w:val="footer"/>
    <w:basedOn w:val="a"/>
    <w:link w:val="a8"/>
    <w:uiPriority w:val="99"/>
    <w:unhideWhenUsed/>
    <w:rsid w:val="003F23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F23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Борисов</dc:creator>
  <cp:keywords/>
  <dc:description/>
  <cp:lastModifiedBy>Admin</cp:lastModifiedBy>
  <cp:revision>4</cp:revision>
  <cp:lastPrinted>2024-03-21T16:18:00Z</cp:lastPrinted>
  <dcterms:created xsi:type="dcterms:W3CDTF">2024-03-21T15:07:00Z</dcterms:created>
  <dcterms:modified xsi:type="dcterms:W3CDTF">2024-03-29T12:40:00Z</dcterms:modified>
</cp:coreProperties>
</file>